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471EC" w14:textId="77777777" w:rsidR="009C5BA9" w:rsidRDefault="005D69B6" w:rsidP="001E1544">
      <w:r>
        <w:rPr>
          <w:noProof/>
        </w:rPr>
        <w:drawing>
          <wp:anchor distT="0" distB="0" distL="114300" distR="114300" simplePos="0" relativeHeight="251658240" behindDoc="0" locked="0" layoutInCell="1" allowOverlap="0" wp14:anchorId="547E2195" wp14:editId="05DB42CD">
            <wp:simplePos x="0" y="0"/>
            <wp:positionH relativeFrom="column">
              <wp:posOffset>619125</wp:posOffset>
            </wp:positionH>
            <wp:positionV relativeFrom="paragraph">
              <wp:posOffset>0</wp:posOffset>
            </wp:positionV>
            <wp:extent cx="934720" cy="838200"/>
            <wp:effectExtent l="0" t="0" r="0" b="0"/>
            <wp:wrapSquare wrapText="bothSides"/>
            <wp:docPr id="235" name="Picture 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1544">
        <w:rPr>
          <w:rFonts w:ascii="Bookman Old Style" w:eastAsia="Bookman Old Style" w:hAnsi="Bookman Old Style" w:cs="Bookman Old Style"/>
          <w:b/>
          <w:sz w:val="32"/>
        </w:rPr>
        <w:t xml:space="preserve">COLUSA </w:t>
      </w:r>
      <w:r>
        <w:rPr>
          <w:rFonts w:ascii="Bookman Old Style" w:eastAsia="Bookman Old Style" w:hAnsi="Bookman Old Style" w:cs="Bookman Old Style"/>
          <w:b/>
          <w:sz w:val="32"/>
        </w:rPr>
        <w:t xml:space="preserve">COUNTY FARM BUREAU </w:t>
      </w:r>
    </w:p>
    <w:p w14:paraId="248325EE" w14:textId="77777777" w:rsidR="009C5BA9" w:rsidRDefault="005D69B6">
      <w:pPr>
        <w:ind w:left="108" w:firstLine="0"/>
      </w:pPr>
      <w:r>
        <w:rPr>
          <w:rFonts w:ascii="Bookman Old Style" w:eastAsia="Bookman Old Style" w:hAnsi="Bookman Old Style" w:cs="Bookman Old Style"/>
          <w:sz w:val="28"/>
        </w:rPr>
        <w:t xml:space="preserve">Board of Directors APPLICATION </w:t>
      </w:r>
    </w:p>
    <w:p w14:paraId="5652E1F8" w14:textId="77777777" w:rsidR="009C5BA9" w:rsidRDefault="005D69B6">
      <w:pPr>
        <w:ind w:left="108" w:firstLine="0"/>
      </w:pPr>
      <w:r>
        <w:t xml:space="preserve"> </w:t>
      </w:r>
    </w:p>
    <w:p w14:paraId="44B3BE03" w14:textId="77777777" w:rsidR="009C5BA9" w:rsidRDefault="005D69B6">
      <w:pPr>
        <w:ind w:left="0" w:firstLine="0"/>
      </w:pPr>
      <w:r>
        <w:t xml:space="preserve"> </w:t>
      </w:r>
    </w:p>
    <w:p w14:paraId="3E8D478A" w14:textId="77777777" w:rsidR="009C5BA9" w:rsidRDefault="005D69B6">
      <w:pPr>
        <w:tabs>
          <w:tab w:val="right" w:pos="10793"/>
        </w:tabs>
        <w:ind w:left="0" w:firstLine="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79E54A4" wp14:editId="0547870F">
                <wp:extent cx="6645783" cy="2095500"/>
                <wp:effectExtent l="0" t="0" r="3175" b="0"/>
                <wp:docPr id="1788" name="Group 1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783" cy="2095500"/>
                          <a:chOff x="0" y="0"/>
                          <a:chExt cx="6645783" cy="152530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2428367" y="0"/>
                            <a:ext cx="211042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A6094B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CONTACT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016629" y="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558EF4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32358" y="181356"/>
                            <a:ext cx="4997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37416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207262" y="1813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AD143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44422" y="1813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2F31B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11201" y="358139"/>
                            <a:ext cx="119214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DC868D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Business Name: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207262" y="3581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74450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344422" y="35813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E8A88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3" name="Shape 2223"/>
                        <wps:cNvSpPr/>
                        <wps:spPr>
                          <a:xfrm>
                            <a:off x="1275842" y="326136"/>
                            <a:ext cx="5369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941" h="9144">
                                <a:moveTo>
                                  <a:pt x="0" y="0"/>
                                </a:moveTo>
                                <a:lnTo>
                                  <a:pt x="5369941" y="0"/>
                                </a:lnTo>
                                <a:lnTo>
                                  <a:pt x="5369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534923"/>
                            <a:ext cx="160612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BB0378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Business Description: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207262" y="5349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E60BD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344422" y="53492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289B3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4" name="Shape 2224"/>
                        <wps:cNvSpPr/>
                        <wps:spPr>
                          <a:xfrm>
                            <a:off x="1275842" y="502920"/>
                            <a:ext cx="5369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941" h="9144">
                                <a:moveTo>
                                  <a:pt x="0" y="0"/>
                                </a:moveTo>
                                <a:lnTo>
                                  <a:pt x="5369941" y="0"/>
                                </a:lnTo>
                                <a:lnTo>
                                  <a:pt x="5369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715010" y="711708"/>
                            <a:ext cx="65583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D32B9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Address: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207262" y="7117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338884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344422" y="7117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0F58DD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5" name="Shape 2225"/>
                        <wps:cNvSpPr/>
                        <wps:spPr>
                          <a:xfrm>
                            <a:off x="1275842" y="679704"/>
                            <a:ext cx="5369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941" h="9144">
                                <a:moveTo>
                                  <a:pt x="0" y="0"/>
                                </a:moveTo>
                                <a:lnTo>
                                  <a:pt x="5369941" y="0"/>
                                </a:lnTo>
                                <a:lnTo>
                                  <a:pt x="5369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437693" y="888492"/>
                            <a:ext cx="102431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21F33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Office 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207262" y="8884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B9127A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344422" y="8884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F91337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6" name="Shape 2226"/>
                        <wps:cNvSpPr/>
                        <wps:spPr>
                          <a:xfrm>
                            <a:off x="1275842" y="856488"/>
                            <a:ext cx="5369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941" h="9144">
                                <a:moveTo>
                                  <a:pt x="0" y="0"/>
                                </a:moveTo>
                                <a:lnTo>
                                  <a:pt x="5369941" y="0"/>
                                </a:lnTo>
                                <a:lnTo>
                                  <a:pt x="5369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68757" y="1065275"/>
                            <a:ext cx="85033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C0F64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Cell 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07262" y="10652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6246F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344422" y="10652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D17307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" name="Shape 2227"/>
                        <wps:cNvSpPr/>
                        <wps:spPr>
                          <a:xfrm>
                            <a:off x="1275842" y="1033272"/>
                            <a:ext cx="5369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941" h="9144">
                                <a:moveTo>
                                  <a:pt x="0" y="0"/>
                                </a:moveTo>
                                <a:lnTo>
                                  <a:pt x="5369941" y="0"/>
                                </a:lnTo>
                                <a:lnTo>
                                  <a:pt x="5369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1266698" y="1210056"/>
                            <a:ext cx="53790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085" h="9144">
                                <a:moveTo>
                                  <a:pt x="0" y="0"/>
                                </a:moveTo>
                                <a:lnTo>
                                  <a:pt x="5379085" y="0"/>
                                </a:lnTo>
                                <a:lnTo>
                                  <a:pt x="5379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623314" y="1370076"/>
                            <a:ext cx="424741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D0E86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AVAILABILITY FOR BOARD MEETINGS AND EVENTS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819777" y="137007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A9C99" w14:textId="77777777" w:rsidR="009C5BA9" w:rsidRDefault="005D69B6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E54A4" id="Group 1788" o:spid="_x0000_s1026" style="width:523.3pt;height:165pt;mso-position-horizontal-relative:char;mso-position-vertical-relative:line" coordsize="66457,15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">
                <v:rect id="Rectangle 12" o:spid="_x0000_s1027" style="position:absolute;left:24283;width:2110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8A6094B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CONTACT INFORMATION</w:t>
                        </w:r>
                      </w:p>
                    </w:txbxContent>
                  </v:textbox>
                </v:rect>
                <v:rect id="Rectangle 13" o:spid="_x0000_s1028" style="position:absolute;left:40166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1558EF4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9" style="position:absolute;left:8323;top:1813;width:499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5537416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>Name:</w:t>
                        </w:r>
                      </w:p>
                    </w:txbxContent>
                  </v:textbox>
                </v:rect>
                <v:rect id="Rectangle 15" o:spid="_x0000_s1030" style="position:absolute;left:12072;top:181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E2AD143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1" style="position:absolute;left:13444;top:181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F02F31B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2" style="position:absolute;left:3112;top:3581;width:119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3DC868D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>Business Name:</w:t>
                        </w:r>
                      </w:p>
                    </w:txbxContent>
                  </v:textbox>
                </v:rect>
                <v:rect id="Rectangle 18" o:spid="_x0000_s1033" style="position:absolute;left:12072;top:358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F474450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34" style="position:absolute;left:13444;top:358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14E8A88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23" o:spid="_x0000_s1035" style="position:absolute;left:12758;top:3261;width:53699;height:91;visibility:visible;mso-wrap-style:square;v-text-anchor:top" coordsize="53699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" path="m,l5369941,r,9144l,9144,,e" fillcolor="black" stroked="f" strokeweight="0">
                  <v:stroke miterlimit="83231f" joinstyle="miter"/>
                  <v:path arrowok="t" textboxrect="0,0,5369941,9144"/>
                </v:shape>
                <v:rect id="Rectangle 21" o:spid="_x0000_s1036" style="position:absolute;top:5349;width:1606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3BB0378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>Business Description:</w:t>
                        </w:r>
                      </w:p>
                    </w:txbxContent>
                  </v:textbox>
                </v:rect>
                <v:rect id="Rectangle 22" o:spid="_x0000_s1037" style="position:absolute;left:12072;top:534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64E60BD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38" style="position:absolute;left:13444;top:534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21289B3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24" o:spid="_x0000_s1039" style="position:absolute;left:12758;top:5029;width:53699;height:91;visibility:visible;mso-wrap-style:square;v-text-anchor:top" coordsize="53699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" path="m,l5369941,r,9144l,9144,,e" fillcolor="black" stroked="f" strokeweight="0">
                  <v:stroke miterlimit="83231f" joinstyle="miter"/>
                  <v:path arrowok="t" textboxrect="0,0,5369941,9144"/>
                </v:shape>
                <v:rect id="Rectangle 25" o:spid="_x0000_s1040" style="position:absolute;left:7150;top:7117;width:655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BED32B9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>Address:</w:t>
                        </w:r>
                      </w:p>
                    </w:txbxContent>
                  </v:textbox>
                </v:rect>
                <v:rect id="Rectangle 26" o:spid="_x0000_s1041" style="position:absolute;left:12072;top:7117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2D338884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2" style="position:absolute;left:13444;top:711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4A0F58DD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25" o:spid="_x0000_s1043" style="position:absolute;left:12758;top:6797;width:53699;height:91;visibility:visible;mso-wrap-style:square;v-text-anchor:top" coordsize="53699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" path="m,l5369941,r,9144l,9144,,e" fillcolor="black" stroked="f" strokeweight="0">
                  <v:stroke miterlimit="83231f" joinstyle="miter"/>
                  <v:path arrowok="t" textboxrect="0,0,5369941,9144"/>
                </v:shape>
                <v:rect id="Rectangle 29" o:spid="_x0000_s1044" style="position:absolute;left:4376;top:8884;width:1024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0D21F33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>Office Phone:</w:t>
                        </w:r>
                      </w:p>
                    </w:txbxContent>
                  </v:textbox>
                </v:rect>
                <v:rect id="Rectangle 30" o:spid="_x0000_s1045" style="position:absolute;left:12072;top:888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54B9127A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46" style="position:absolute;left:13444;top:8884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9F91337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26" o:spid="_x0000_s1047" style="position:absolute;left:12758;top:8564;width:53699;height:92;visibility:visible;mso-wrap-style:square;v-text-anchor:top" coordsize="53699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" path="m,l5369941,r,9144l,9144,,e" fillcolor="black" stroked="f" strokeweight="0">
                  <v:stroke miterlimit="83231f" joinstyle="miter"/>
                  <v:path arrowok="t" textboxrect="0,0,5369941,9144"/>
                </v:shape>
                <v:rect id="Rectangle 33" o:spid="_x0000_s1048" style="position:absolute;left:5687;top:10652;width:850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51C0F64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>Cell Phone:</w:t>
                        </w:r>
                      </w:p>
                    </w:txbxContent>
                  </v:textbox>
                </v:rect>
                <v:rect id="Rectangle 34" o:spid="_x0000_s1049" style="position:absolute;left:12072;top:1065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0BD6246F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50" style="position:absolute;left:13444;top:1065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ED17307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27" o:spid="_x0000_s1051" style="position:absolute;left:12758;top:10332;width:53699;height:92;visibility:visible;mso-wrap-style:square;v-text-anchor:top" coordsize="536994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" path="m,l5369941,r,9144l,9144,,e" fillcolor="black" stroked="f" strokeweight="0">
                  <v:stroke miterlimit="83231f" joinstyle="miter"/>
                  <v:path arrowok="t" textboxrect="0,0,5369941,9144"/>
                </v:shape>
                <v:shape id="Shape 2228" o:spid="_x0000_s1052" style="position:absolute;left:12666;top:12100;width:53791;height:92;visibility:visible;mso-wrap-style:square;v-text-anchor:top" coordsize="53790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" path="m,l5379085,r,9144l,9144,,e" fillcolor="black" stroked="f" strokeweight="0">
                  <v:stroke miterlimit="83231f" joinstyle="miter"/>
                  <v:path arrowok="t" textboxrect="0,0,5379085,9144"/>
                </v:shape>
                <v:rect id="Rectangle 39" o:spid="_x0000_s1053" style="position:absolute;left:16233;top:13700;width:4247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C1D0E86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AVAILABILITY FOR BOARD MEETINGS AND EVENTS</w:t>
                        </w:r>
                      </w:p>
                    </w:txbxContent>
                  </v:textbox>
                </v:rect>
                <v:rect id="Rectangle 40" o:spid="_x0000_s1054" style="position:absolute;left:48197;top:1370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E0A9C99" w14:textId="77777777" w:rsidR="009C5BA9" w:rsidRDefault="005D69B6">
                        <w:pPr>
                          <w:spacing w:after="160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881" w:type="dxa"/>
        <w:tblInd w:w="5" w:type="dxa"/>
        <w:tblCellMar>
          <w:top w:w="45" w:type="dxa"/>
          <w:right w:w="166" w:type="dxa"/>
        </w:tblCellMar>
        <w:tblLook w:val="04A0" w:firstRow="1" w:lastRow="0" w:firstColumn="1" w:lastColumn="0" w:noHBand="0" w:noVBand="1"/>
      </w:tblPr>
      <w:tblGrid>
        <w:gridCol w:w="6523"/>
        <w:gridCol w:w="4358"/>
      </w:tblGrid>
      <w:tr w:rsidR="009C5BA9" w14:paraId="04942B6F" w14:textId="77777777" w:rsidTr="001742FC">
        <w:trPr>
          <w:trHeight w:val="421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E59CA" w14:textId="77777777" w:rsidR="009C5BA9" w:rsidRDefault="00A558EE" w:rsidP="00A558EE">
            <w:pPr>
              <w:ind w:left="0" w:firstLine="0"/>
            </w:pPr>
            <w:r>
              <w:t xml:space="preserve"> </w:t>
            </w:r>
            <w:r w:rsidR="005D69B6">
              <w:t xml:space="preserve">Board Meetings are </w:t>
            </w:r>
            <w:r>
              <w:t>4</w:t>
            </w:r>
            <w:r>
              <w:rPr>
                <w:vertAlign w:val="superscript"/>
              </w:rPr>
              <w:t>th</w:t>
            </w:r>
            <w:r w:rsidR="001E1544">
              <w:t xml:space="preserve"> Monday of </w:t>
            </w:r>
            <w:r>
              <w:t xml:space="preserve">each month at </w:t>
            </w:r>
            <w:r w:rsidR="001E1544">
              <w:t>6:00pm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7805C" w14:textId="77777777" w:rsidR="009C5BA9" w:rsidRDefault="005D69B6">
            <w:pPr>
              <w:ind w:left="0" w:firstLine="0"/>
            </w:pPr>
            <w:r>
              <w:t xml:space="preserve">Available:    </w:t>
            </w:r>
            <w:r w:rsidRPr="001742FC">
              <w:rPr>
                <w:b/>
              </w:rPr>
              <w:t xml:space="preserve">YES      NO </w:t>
            </w:r>
          </w:p>
        </w:tc>
      </w:tr>
      <w:tr w:rsidR="009C5BA9" w14:paraId="44556A03" w14:textId="77777777" w:rsidTr="001742FC">
        <w:trPr>
          <w:trHeight w:val="421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2E4EA" w14:textId="7923A8E4" w:rsidR="009C5BA9" w:rsidRDefault="00A558EE" w:rsidP="00A558EE">
            <w:pPr>
              <w:ind w:left="0" w:right="49" w:firstLine="0"/>
            </w:pPr>
            <w:r>
              <w:t xml:space="preserve"> </w:t>
            </w:r>
            <w:r w:rsidR="00F87F86">
              <w:t xml:space="preserve">Local Bounty Fundraiser </w:t>
            </w:r>
            <w:r w:rsidR="001742FC">
              <w:t>(First Thursday of March)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4C98F" w14:textId="77777777" w:rsidR="009C5BA9" w:rsidRDefault="005D69B6">
            <w:pPr>
              <w:ind w:left="0" w:firstLine="0"/>
            </w:pPr>
            <w:r>
              <w:t xml:space="preserve">Available:    </w:t>
            </w:r>
            <w:r w:rsidRPr="001742FC">
              <w:rPr>
                <w:b/>
              </w:rPr>
              <w:t>YES      NO</w:t>
            </w:r>
            <w:r>
              <w:t xml:space="preserve"> </w:t>
            </w:r>
          </w:p>
        </w:tc>
      </w:tr>
      <w:tr w:rsidR="009C5BA9" w14:paraId="1895BAA1" w14:textId="77777777" w:rsidTr="001742FC">
        <w:trPr>
          <w:trHeight w:val="421"/>
        </w:trPr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0C09F" w14:textId="77777777" w:rsidR="009C5BA9" w:rsidRDefault="00A558EE" w:rsidP="00A558EE">
            <w:pPr>
              <w:ind w:left="0" w:right="50" w:firstLine="0"/>
            </w:pPr>
            <w:r>
              <w:t xml:space="preserve"> </w:t>
            </w:r>
            <w:r w:rsidR="005D69B6">
              <w:t>Committee meetings, as scheduled:</w:t>
            </w:r>
          </w:p>
        </w:tc>
        <w:tc>
          <w:tcPr>
            <w:tcW w:w="4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7A4AD6" w14:textId="77777777" w:rsidR="009C5BA9" w:rsidRDefault="005D69B6">
            <w:pPr>
              <w:ind w:left="0" w:firstLine="0"/>
            </w:pPr>
            <w:r>
              <w:t xml:space="preserve">Available     </w:t>
            </w:r>
            <w:r w:rsidRPr="001742FC">
              <w:rPr>
                <w:b/>
              </w:rPr>
              <w:t>YES      NO</w:t>
            </w:r>
            <w:r>
              <w:t xml:space="preserve"> </w:t>
            </w:r>
          </w:p>
        </w:tc>
      </w:tr>
    </w:tbl>
    <w:p w14:paraId="0BCE5187" w14:textId="0580DFC8" w:rsidR="009C5BA9" w:rsidRPr="001742FC" w:rsidRDefault="005D69B6" w:rsidP="001742FC">
      <w:pPr>
        <w:spacing w:after="60"/>
        <w:ind w:left="0" w:firstLine="0"/>
        <w:jc w:val="center"/>
        <w:rPr>
          <w:b/>
          <w:sz w:val="24"/>
          <w:szCs w:val="24"/>
        </w:rPr>
      </w:pPr>
      <w:r w:rsidRPr="001742FC">
        <w:rPr>
          <w:b/>
          <w:sz w:val="24"/>
          <w:szCs w:val="24"/>
        </w:rPr>
        <w:t>FARM BUREAU SUPPORT</w:t>
      </w:r>
    </w:p>
    <w:tbl>
      <w:tblPr>
        <w:tblStyle w:val="TableGrid"/>
        <w:tblW w:w="10792" w:type="dxa"/>
        <w:tblInd w:w="5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5504"/>
        <w:gridCol w:w="5288"/>
      </w:tblGrid>
      <w:tr w:rsidR="009C5BA9" w14:paraId="63421A26" w14:textId="77777777" w:rsidTr="001742FC">
        <w:trPr>
          <w:trHeight w:val="1516"/>
        </w:trPr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A6437" w14:textId="77777777" w:rsidR="009C5BA9" w:rsidRDefault="005D69B6">
            <w:pPr>
              <w:ind w:left="108" w:firstLine="0"/>
            </w:pPr>
            <w:r>
              <w:t xml:space="preserve">Please indicate which you are willing to participate with: </w:t>
            </w:r>
          </w:p>
        </w:tc>
        <w:tc>
          <w:tcPr>
            <w:tcW w:w="5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833FFC" w14:textId="55B39B4A" w:rsidR="009C5BA9" w:rsidRDefault="005D69B6" w:rsidP="001742FC">
            <w:pPr>
              <w:spacing w:line="276" w:lineRule="auto"/>
              <w:ind w:left="0" w:firstLine="0"/>
            </w:pPr>
            <w:r>
              <w:t>____</w:t>
            </w:r>
            <w:proofErr w:type="gramStart"/>
            <w:r>
              <w:t xml:space="preserve">_  </w:t>
            </w:r>
            <w:r w:rsidR="001742FC">
              <w:t>Ag</w:t>
            </w:r>
            <w:proofErr w:type="gramEnd"/>
            <w:r w:rsidR="001742FC">
              <w:t xml:space="preserve"> Tours (August)</w:t>
            </w:r>
          </w:p>
          <w:p w14:paraId="263A949E" w14:textId="77777777" w:rsidR="009C5BA9" w:rsidRDefault="005D69B6" w:rsidP="001742FC">
            <w:pPr>
              <w:spacing w:line="276" w:lineRule="auto"/>
              <w:ind w:left="0" w:firstLine="0"/>
            </w:pPr>
            <w:r>
              <w:t>____</w:t>
            </w:r>
            <w:proofErr w:type="gramStart"/>
            <w:r>
              <w:t>_  Membership</w:t>
            </w:r>
            <w:proofErr w:type="gramEnd"/>
            <w:r>
              <w:t xml:space="preserve"> Committee </w:t>
            </w:r>
          </w:p>
          <w:p w14:paraId="306444B8" w14:textId="77777777" w:rsidR="009C5BA9" w:rsidRDefault="00F87F86" w:rsidP="001742FC">
            <w:pPr>
              <w:spacing w:line="276" w:lineRule="auto"/>
              <w:ind w:left="0" w:firstLine="0"/>
            </w:pPr>
            <w:r>
              <w:t xml:space="preserve">_____  Ag Education </w:t>
            </w:r>
            <w:r w:rsidR="005D69B6">
              <w:t xml:space="preserve">Committee </w:t>
            </w:r>
          </w:p>
          <w:p w14:paraId="11AD2016" w14:textId="77777777" w:rsidR="00F87F86" w:rsidRDefault="005D69B6" w:rsidP="001742FC">
            <w:pPr>
              <w:spacing w:line="276" w:lineRule="auto"/>
              <w:ind w:left="0" w:firstLine="0"/>
            </w:pPr>
            <w:r>
              <w:t xml:space="preserve">_____  Water &amp; Land Use Committee </w:t>
            </w:r>
          </w:p>
          <w:p w14:paraId="39B4AC48" w14:textId="77777777" w:rsidR="00F87F86" w:rsidRDefault="00F87F86" w:rsidP="001742FC">
            <w:pPr>
              <w:spacing w:line="276" w:lineRule="auto"/>
              <w:ind w:left="0" w:firstLine="0"/>
            </w:pPr>
            <w:r>
              <w:t>_____   Other</w:t>
            </w:r>
          </w:p>
        </w:tc>
      </w:tr>
    </w:tbl>
    <w:p w14:paraId="79F21565" w14:textId="77777777" w:rsidR="009C5BA9" w:rsidRDefault="005D69B6">
      <w:pPr>
        <w:spacing w:after="62"/>
        <w:ind w:left="0" w:firstLine="0"/>
      </w:pPr>
      <w:r>
        <w:rPr>
          <w:sz w:val="16"/>
        </w:rPr>
        <w:t xml:space="preserve"> </w:t>
      </w:r>
    </w:p>
    <w:p w14:paraId="572BAB9E" w14:textId="77777777" w:rsidR="009C5BA9" w:rsidRDefault="005D69B6">
      <w:pPr>
        <w:pStyle w:val="Heading1"/>
        <w:ind w:left="19"/>
      </w:pPr>
      <w:r>
        <w:t xml:space="preserve">BOARD MEMBER QUALIFICATIONS </w:t>
      </w:r>
    </w:p>
    <w:p w14:paraId="4163A3D7" w14:textId="77777777" w:rsidR="00F87F86" w:rsidRDefault="00F87F86" w:rsidP="00F87F86"/>
    <w:p w14:paraId="269147F9" w14:textId="77777777" w:rsidR="00F87F86" w:rsidRDefault="00F87F86" w:rsidP="00F87F86">
      <w:r>
        <w:t xml:space="preserve">I am </w:t>
      </w:r>
      <w:r w:rsidR="00A558EE">
        <w:t xml:space="preserve">an </w:t>
      </w:r>
      <w:r>
        <w:t xml:space="preserve">Agricultural member as defined by Article VII </w:t>
      </w:r>
      <w:r w:rsidR="00A558EE">
        <w:t>of the Colusa C</w:t>
      </w:r>
      <w:r>
        <w:t>ounty Bylaws which reads as follows:</w:t>
      </w:r>
    </w:p>
    <w:p w14:paraId="2E82DF45" w14:textId="77777777" w:rsidR="00F87F86" w:rsidRDefault="00F87F86" w:rsidP="00F87F86">
      <w:r>
        <w:t xml:space="preserve">I derive a substantial portion of my gross income from farming operations, including as an owner, lessor, less, manager, officer or substantial shareholder of a corporate </w:t>
      </w:r>
      <w:r w:rsidR="00A558EE">
        <w:t>entity</w:t>
      </w:r>
      <w:r>
        <w:t xml:space="preserve"> in California in the year when elected or during the five-year period before the election; or have </w:t>
      </w:r>
      <w:r w:rsidR="00A96056">
        <w:t>my</w:t>
      </w:r>
      <w:r>
        <w:t xml:space="preserve"> principal occupation in the farming industry in California in the year when elected.</w:t>
      </w:r>
      <w:r w:rsidR="00A96056">
        <w:t xml:space="preserve"> I reside or farm in the district for which I would be nominated.</w:t>
      </w:r>
      <w:r w:rsidR="00A96056">
        <w:tab/>
      </w:r>
      <w:r w:rsidR="00A96056">
        <w:tab/>
      </w:r>
      <w:r w:rsidR="00A96056" w:rsidRPr="001742FC">
        <w:rPr>
          <w:b/>
        </w:rPr>
        <w:t>YES       NO</w:t>
      </w:r>
    </w:p>
    <w:p w14:paraId="6DBC1C4D" w14:textId="77777777" w:rsidR="00F87F86" w:rsidRPr="00F87F86" w:rsidRDefault="00F87F86" w:rsidP="00F87F86"/>
    <w:p w14:paraId="6496A5B0" w14:textId="77777777" w:rsidR="009C5BA9" w:rsidRDefault="005D69B6">
      <w:r>
        <w:t xml:space="preserve">Summarize your past experiences of volunteer Board service, or other activities, that make you a good prospect: </w:t>
      </w:r>
    </w:p>
    <w:p w14:paraId="4268D95D" w14:textId="77777777" w:rsidR="001742FC" w:rsidRDefault="001742FC">
      <w:pPr>
        <w:ind w:left="108" w:firstLine="0"/>
      </w:pPr>
    </w:p>
    <w:p w14:paraId="025F4A8D" w14:textId="68132B16" w:rsidR="009C5BA9" w:rsidRDefault="00A96056">
      <w:pPr>
        <w:ind w:left="108" w:firstLine="0"/>
      </w:pPr>
      <w:r>
        <w:t>________________________________________________________________________________________________</w:t>
      </w:r>
      <w:r w:rsidR="005D69B6">
        <w:t xml:space="preserve">  </w:t>
      </w:r>
    </w:p>
    <w:p w14:paraId="1CBBAF22" w14:textId="77777777" w:rsidR="00A96056" w:rsidRDefault="00A96056"/>
    <w:p w14:paraId="673A6FC3" w14:textId="77777777" w:rsidR="009C5BA9" w:rsidRDefault="005D69B6">
      <w:r>
        <w:t xml:space="preserve">Describe your job experience and current position: </w:t>
      </w:r>
    </w:p>
    <w:p w14:paraId="47DE7676" w14:textId="77777777" w:rsidR="00A96056" w:rsidRDefault="00A96056"/>
    <w:p w14:paraId="3C7378EA" w14:textId="77777777" w:rsidR="00A96056" w:rsidRDefault="00A96056">
      <w:r>
        <w:t>________________________________________________________________________________________________</w:t>
      </w:r>
    </w:p>
    <w:p w14:paraId="34F28000" w14:textId="77777777" w:rsidR="00A96056" w:rsidRDefault="00A96056"/>
    <w:p w14:paraId="5625556B" w14:textId="09EB86D2" w:rsidR="009C5BA9" w:rsidRDefault="005D69B6">
      <w:r>
        <w:t xml:space="preserve">What Agricultural issues are you most interested </w:t>
      </w:r>
      <w:r w:rsidR="002145CD">
        <w:t>in?</w:t>
      </w:r>
      <w:r>
        <w:t xml:space="preserve"> </w:t>
      </w:r>
    </w:p>
    <w:p w14:paraId="714AC668" w14:textId="77777777" w:rsidR="00A96056" w:rsidRDefault="00A96056"/>
    <w:p w14:paraId="5CAA6A22" w14:textId="77777777" w:rsidR="00A96056" w:rsidRDefault="00A96056">
      <w:r>
        <w:t>________________________________________________________________________________________________</w:t>
      </w:r>
    </w:p>
    <w:p w14:paraId="10B678FD" w14:textId="77777777" w:rsidR="009C5BA9" w:rsidRDefault="005D69B6">
      <w:pPr>
        <w:pStyle w:val="Heading1"/>
        <w:ind w:left="19" w:right="4"/>
      </w:pPr>
      <w:r>
        <w:lastRenderedPageBreak/>
        <w:t xml:space="preserve">BOARD MEMBER REQUIREMENTS </w:t>
      </w:r>
    </w:p>
    <w:p w14:paraId="434C4532" w14:textId="77777777" w:rsidR="009C5BA9" w:rsidRPr="001742FC" w:rsidRDefault="005D69B6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742FC">
        <w:rPr>
          <w:sz w:val="24"/>
          <w:szCs w:val="24"/>
        </w:rPr>
        <w:t xml:space="preserve">Attend all Board Meetings and events as scheduled or provide excuse prior to Board Meeting date for absence </w:t>
      </w:r>
    </w:p>
    <w:p w14:paraId="60076D59" w14:textId="77777777" w:rsidR="009C5BA9" w:rsidRPr="001742FC" w:rsidRDefault="005D69B6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742FC">
        <w:rPr>
          <w:sz w:val="24"/>
          <w:szCs w:val="24"/>
        </w:rPr>
        <w:t xml:space="preserve">Participate on </w:t>
      </w:r>
      <w:r w:rsidR="00A96056" w:rsidRPr="001742FC">
        <w:rPr>
          <w:sz w:val="24"/>
          <w:szCs w:val="24"/>
        </w:rPr>
        <w:t>three</w:t>
      </w:r>
      <w:r w:rsidRPr="001742FC">
        <w:rPr>
          <w:sz w:val="24"/>
          <w:szCs w:val="24"/>
        </w:rPr>
        <w:t xml:space="preserve"> Committee</w:t>
      </w:r>
      <w:r w:rsidR="00A96056" w:rsidRPr="001742FC">
        <w:rPr>
          <w:sz w:val="24"/>
          <w:szCs w:val="24"/>
        </w:rPr>
        <w:t>s and</w:t>
      </w:r>
      <w:r w:rsidRPr="001742FC">
        <w:rPr>
          <w:sz w:val="24"/>
          <w:szCs w:val="24"/>
        </w:rPr>
        <w:t xml:space="preserve"> help with </w:t>
      </w:r>
      <w:r w:rsidR="00A96056" w:rsidRPr="001742FC">
        <w:rPr>
          <w:sz w:val="24"/>
          <w:szCs w:val="24"/>
        </w:rPr>
        <w:t>The Local Bounty Fundraiser</w:t>
      </w:r>
    </w:p>
    <w:p w14:paraId="17FAD589" w14:textId="77777777" w:rsidR="009C5BA9" w:rsidRPr="001742FC" w:rsidRDefault="005D69B6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742FC">
        <w:rPr>
          <w:sz w:val="24"/>
          <w:szCs w:val="24"/>
        </w:rPr>
        <w:t xml:space="preserve">Actively recruit new Agricultural members for </w:t>
      </w:r>
      <w:r w:rsidR="00A96056" w:rsidRPr="001742FC">
        <w:rPr>
          <w:sz w:val="24"/>
          <w:szCs w:val="24"/>
        </w:rPr>
        <w:t xml:space="preserve">Colusa </w:t>
      </w:r>
      <w:r w:rsidRPr="001742FC">
        <w:rPr>
          <w:sz w:val="24"/>
          <w:szCs w:val="24"/>
        </w:rPr>
        <w:t xml:space="preserve">County Farm Bureau </w:t>
      </w:r>
    </w:p>
    <w:p w14:paraId="0CDEB952" w14:textId="77777777" w:rsidR="009C5BA9" w:rsidRPr="001742FC" w:rsidRDefault="005D69B6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742FC">
        <w:rPr>
          <w:sz w:val="24"/>
          <w:szCs w:val="24"/>
        </w:rPr>
        <w:t xml:space="preserve">Actively participate in Board decisions on issues and fiduciary responsibilities that come before the Board </w:t>
      </w:r>
    </w:p>
    <w:p w14:paraId="57783C61" w14:textId="77777777" w:rsidR="009C5BA9" w:rsidRPr="001742FC" w:rsidRDefault="005D69B6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742FC">
        <w:rPr>
          <w:sz w:val="24"/>
          <w:szCs w:val="24"/>
        </w:rPr>
        <w:t xml:space="preserve">Be open to new ideas, receptive to new perspectives, be familiar with Farm Bureau policies and goals </w:t>
      </w:r>
    </w:p>
    <w:p w14:paraId="3AB13AEB" w14:textId="77777777" w:rsidR="009C5BA9" w:rsidRPr="001742FC" w:rsidRDefault="005D69B6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742FC">
        <w:rPr>
          <w:sz w:val="24"/>
          <w:szCs w:val="24"/>
        </w:rPr>
        <w:t xml:space="preserve">Review Agenda and supporting materials prior to all meetings </w:t>
      </w:r>
    </w:p>
    <w:p w14:paraId="3C2E0F81" w14:textId="77777777" w:rsidR="009C5BA9" w:rsidRPr="001742FC" w:rsidRDefault="005D69B6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1742FC">
        <w:rPr>
          <w:sz w:val="24"/>
          <w:szCs w:val="24"/>
        </w:rPr>
        <w:t xml:space="preserve">Follow conflict of interest, confidentiality, and code of ethics policies of Farm Bureau </w:t>
      </w:r>
    </w:p>
    <w:p w14:paraId="4E15A24D" w14:textId="77777777" w:rsidR="009C5BA9" w:rsidRDefault="005D69B6">
      <w:pPr>
        <w:ind w:left="0" w:firstLine="0"/>
      </w:pPr>
      <w:r>
        <w:t xml:space="preserve"> </w:t>
      </w:r>
    </w:p>
    <w:p w14:paraId="2F004707" w14:textId="77777777" w:rsidR="009C5BA9" w:rsidRDefault="005D69B6">
      <w:pPr>
        <w:pStyle w:val="Heading1"/>
        <w:ind w:left="19" w:right="1"/>
      </w:pPr>
      <w:r>
        <w:t xml:space="preserve">AGREEMENT AND SIGNATURE </w:t>
      </w:r>
    </w:p>
    <w:p w14:paraId="2FAE4327" w14:textId="77777777" w:rsidR="002145CD" w:rsidRDefault="005D69B6">
      <w:pPr>
        <w:spacing w:line="246" w:lineRule="auto"/>
        <w:ind w:left="0" w:firstLine="0"/>
        <w:rPr>
          <w:i/>
        </w:rPr>
      </w:pPr>
      <w:r>
        <w:rPr>
          <w:i/>
        </w:rPr>
        <w:t>By submitting this application to the Nominations Committee, I affirm that the fact set forth in it are true and complete.  I understand that if I am nominated as a Board of Director, I will fulfill and understand the duties of that position.</w:t>
      </w:r>
    </w:p>
    <w:p w14:paraId="48FC90F3" w14:textId="77777777" w:rsidR="002145CD" w:rsidRDefault="002145CD">
      <w:pPr>
        <w:spacing w:line="246" w:lineRule="auto"/>
        <w:ind w:left="0" w:firstLine="0"/>
        <w:rPr>
          <w:i/>
        </w:rPr>
      </w:pPr>
    </w:p>
    <w:p w14:paraId="14AC85BE" w14:textId="64F4A5ED" w:rsidR="009C5BA9" w:rsidRDefault="005D69B6" w:rsidP="002145CD">
      <w:pPr>
        <w:spacing w:line="246" w:lineRule="auto"/>
        <w:ind w:left="0" w:firstLine="0"/>
      </w:pPr>
      <w:r>
        <w:rPr>
          <w:i/>
        </w:rPr>
        <w:t xml:space="preserve"> </w:t>
      </w:r>
      <w:r>
        <w:t>Name (printed):</w:t>
      </w:r>
      <w:r w:rsidR="002145CD"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03A72EC" wp14:editId="6D57B281">
                <wp:extent cx="5369941" cy="6096"/>
                <wp:effectExtent l="0" t="0" r="0" b="0"/>
                <wp:docPr id="1795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9941" cy="6096"/>
                          <a:chOff x="0" y="0"/>
                          <a:chExt cx="5369941" cy="6096"/>
                        </a:xfrm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53699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9941" h="9144">
                                <a:moveTo>
                                  <a:pt x="0" y="0"/>
                                </a:moveTo>
                                <a:lnTo>
                                  <a:pt x="5369941" y="0"/>
                                </a:lnTo>
                                <a:lnTo>
                                  <a:pt x="53699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5" style="width:422.83pt;height:0.47998pt;mso-position-horizontal-relative:char;mso-position-vertical-relative:line" coordsize="53699,60">
                <v:shape id="Shape 2248" style="position:absolute;width:53699;height:91;left:0;top:0;" coordsize="5369941,9144" path="m0,0l5369941,0l53699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993799B" w14:textId="77777777" w:rsidR="009C5BA9" w:rsidRDefault="005D69B6">
      <w:pPr>
        <w:ind w:left="2228" w:firstLine="0"/>
      </w:pPr>
      <w:r>
        <w:t xml:space="preserve"> </w:t>
      </w:r>
      <w:r>
        <w:tab/>
        <w:t xml:space="preserve"> </w:t>
      </w:r>
    </w:p>
    <w:p w14:paraId="2AFD0096" w14:textId="77777777" w:rsidR="002145CD" w:rsidRDefault="002145CD">
      <w:pPr>
        <w:tabs>
          <w:tab w:val="center" w:pos="1773"/>
          <w:tab w:val="center" w:pos="2444"/>
        </w:tabs>
        <w:ind w:left="0" w:firstLine="0"/>
      </w:pPr>
    </w:p>
    <w:p w14:paraId="751A648E" w14:textId="2FD83AC7" w:rsidR="009C5BA9" w:rsidRDefault="005D69B6" w:rsidP="002145CD">
      <w:pPr>
        <w:tabs>
          <w:tab w:val="center" w:pos="1773"/>
          <w:tab w:val="center" w:pos="2444"/>
        </w:tabs>
        <w:ind w:left="0" w:firstLine="0"/>
      </w:pPr>
      <w:r>
        <w:t xml:space="preserve">Signature: </w:t>
      </w:r>
      <w:r w:rsidR="002145CD">
        <w:t>_________________________________________________________</w:t>
      </w:r>
      <w:r>
        <w:t xml:space="preserve"> Date: ______ / ______/ _____</w:t>
      </w:r>
    </w:p>
    <w:p w14:paraId="10908503" w14:textId="77777777" w:rsidR="009C5BA9" w:rsidRDefault="005D69B6">
      <w:pPr>
        <w:ind w:left="0" w:firstLine="0"/>
      </w:pPr>
      <w:r>
        <w:t xml:space="preserve"> </w:t>
      </w:r>
    </w:p>
    <w:p w14:paraId="46B806C9" w14:textId="77777777" w:rsidR="002145CD" w:rsidRDefault="002145CD">
      <w:pPr>
        <w:ind w:left="5" w:firstLine="0"/>
        <w:jc w:val="center"/>
        <w:rPr>
          <w:i/>
        </w:rPr>
      </w:pPr>
    </w:p>
    <w:p w14:paraId="36E95E94" w14:textId="77777777" w:rsidR="002145CD" w:rsidRDefault="002145CD">
      <w:pPr>
        <w:ind w:left="5" w:firstLine="0"/>
        <w:jc w:val="center"/>
        <w:rPr>
          <w:i/>
        </w:rPr>
      </w:pPr>
    </w:p>
    <w:p w14:paraId="3251F2F3" w14:textId="0F0CD955" w:rsidR="002145CD" w:rsidRDefault="005D69B6">
      <w:pPr>
        <w:ind w:left="5" w:firstLine="0"/>
        <w:jc w:val="center"/>
        <w:rPr>
          <w:i/>
        </w:rPr>
      </w:pPr>
      <w:r>
        <w:rPr>
          <w:i/>
        </w:rPr>
        <w:t xml:space="preserve">Submit your application by email </w:t>
      </w:r>
      <w:r w:rsidR="001742FC">
        <w:t xml:space="preserve">to </w:t>
      </w:r>
      <w:hyperlink r:id="rId6" w:history="1">
        <w:r w:rsidR="002145CD" w:rsidRPr="00C034B1">
          <w:rPr>
            <w:rStyle w:val="Hyperlink"/>
            <w:b/>
          </w:rPr>
          <w:t>monica@colusafarmbureau.com</w:t>
        </w:r>
      </w:hyperlink>
      <w:r w:rsidR="00A96056">
        <w:rPr>
          <w:i/>
        </w:rPr>
        <w:t xml:space="preserve"> </w:t>
      </w:r>
    </w:p>
    <w:p w14:paraId="134B8D73" w14:textId="31DE2583" w:rsidR="009C5BA9" w:rsidRDefault="005D69B6">
      <w:pPr>
        <w:ind w:left="5" w:firstLine="0"/>
        <w:jc w:val="center"/>
      </w:pPr>
      <w:r>
        <w:rPr>
          <w:i/>
        </w:rPr>
        <w:t xml:space="preserve">or drop by the office </w:t>
      </w:r>
      <w:r w:rsidR="00A96056">
        <w:rPr>
          <w:i/>
        </w:rPr>
        <w:t xml:space="preserve">at 520 </w:t>
      </w:r>
      <w:bookmarkStart w:id="0" w:name="_GoBack"/>
      <w:bookmarkEnd w:id="0"/>
      <w:r w:rsidR="00A96056">
        <w:rPr>
          <w:i/>
        </w:rPr>
        <w:t>Market Street, Colusa.</w:t>
      </w:r>
      <w:r>
        <w:rPr>
          <w:i/>
        </w:rPr>
        <w:t xml:space="preserve"> </w:t>
      </w:r>
    </w:p>
    <w:sectPr w:rsidR="009C5BA9" w:rsidSect="001742F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5C09"/>
    <w:multiLevelType w:val="hybridMultilevel"/>
    <w:tmpl w:val="2D6E37EC"/>
    <w:lvl w:ilvl="0" w:tplc="C7E665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CACD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27F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3036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0EF9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40C1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438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1247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86D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BA9"/>
    <w:rsid w:val="001742FC"/>
    <w:rsid w:val="001E1544"/>
    <w:rsid w:val="002145CD"/>
    <w:rsid w:val="005D69B6"/>
    <w:rsid w:val="009C5BA9"/>
    <w:rsid w:val="00A558EE"/>
    <w:rsid w:val="00A96056"/>
    <w:rsid w:val="00E33A7A"/>
    <w:rsid w:val="00F8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0BF83"/>
  <w15:docId w15:val="{751B6373-988B-4565-B299-5E3AE4A0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8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5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544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60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4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ca@colusafarmbureau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Miller</dc:creator>
  <cp:keywords/>
  <cp:lastModifiedBy>Melodie Johnson</cp:lastModifiedBy>
  <cp:revision>3</cp:revision>
  <cp:lastPrinted>2016-11-17T20:51:00Z</cp:lastPrinted>
  <dcterms:created xsi:type="dcterms:W3CDTF">2016-12-01T00:33:00Z</dcterms:created>
  <dcterms:modified xsi:type="dcterms:W3CDTF">2019-05-30T20:37:00Z</dcterms:modified>
</cp:coreProperties>
</file>